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10" w:type="dxa"/>
        <w:tblLook w:val="04A0" w:firstRow="1" w:lastRow="0" w:firstColumn="1" w:lastColumn="0" w:noHBand="0" w:noVBand="1"/>
      </w:tblPr>
      <w:tblGrid>
        <w:gridCol w:w="4500"/>
        <w:gridCol w:w="5310"/>
      </w:tblGrid>
      <w:tr w:rsidR="00CE79F8" w:rsidRPr="00CE79F8" w14:paraId="4DB8A7FF" w14:textId="77777777" w:rsidTr="003A307D">
        <w:trPr>
          <w:trHeight w:val="187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0AB05F43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1:   Faye Deal, RN, CIC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B433E4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2:  Claudia Pruett, LPN</w:t>
            </w:r>
          </w:p>
        </w:tc>
      </w:tr>
      <w:tr w:rsidR="00CE79F8" w:rsidRPr="00CE79F8" w14:paraId="3A93B5C8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ADB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 Northside Hospital Cherokee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20C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Northeast Georgia Health System</w:t>
            </w:r>
          </w:p>
        </w:tc>
      </w:tr>
      <w:tr w:rsidR="00CE79F8" w:rsidRPr="00CE79F8" w14:paraId="1297D262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8FA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770-853-4509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B2DE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770-219-8625</w:t>
            </w:r>
          </w:p>
        </w:tc>
      </w:tr>
      <w:tr w:rsidR="00CE79F8" w:rsidRPr="00CE79F8" w14:paraId="162628CF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A402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 faye.deal@northside.com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D99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claudia.pruett@nghs.com</w:t>
            </w:r>
          </w:p>
        </w:tc>
      </w:tr>
      <w:tr w:rsidR="00CE79F8" w:rsidRPr="00CE79F8" w14:paraId="0B2F40D8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8547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Trisha Reeder, RN, BSN, CIC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DC6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Sandy Bozarth, RN, MSN, CIC</w:t>
            </w:r>
          </w:p>
        </w:tc>
      </w:tr>
      <w:tr w:rsidR="00CE79F8" w:rsidRPr="00CE79F8" w14:paraId="2EB9E077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5C83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Wellstar North Fulton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D05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Northeast Georgia Health System</w:t>
            </w:r>
          </w:p>
        </w:tc>
      </w:tr>
      <w:tr w:rsidR="00CE79F8" w:rsidRPr="00CE79F8" w14:paraId="5FAF63DA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11E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770-751-2585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324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770-219-1729 </w:t>
            </w:r>
          </w:p>
        </w:tc>
      </w:tr>
      <w:tr w:rsidR="00CE79F8" w:rsidRPr="00CE79F8" w14:paraId="46E60F1D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7EA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trisha.reeder@wellstar.org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D26A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sandy.bozarth@nghs.com</w:t>
            </w:r>
          </w:p>
        </w:tc>
      </w:tr>
      <w:tr w:rsidR="00CE79F8" w:rsidRPr="00CE79F8" w14:paraId="56DC8B10" w14:textId="77777777" w:rsidTr="003A307D">
        <w:trPr>
          <w:trHeight w:val="187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02DEA6E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3:   Lori Goraczewski, RN, BSN, CIC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32B4A2F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4:   Heidi Kapusta, RN, CIC</w:t>
            </w:r>
          </w:p>
        </w:tc>
      </w:tr>
      <w:tr w:rsidR="00CE79F8" w:rsidRPr="00CE79F8" w14:paraId="349BC571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FD18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Wellstar Douglas Hospital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3DBF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Cancer Treatment Centers of America</w:t>
            </w:r>
          </w:p>
        </w:tc>
      </w:tr>
      <w:tr w:rsidR="00CE79F8" w:rsidRPr="00CE79F8" w14:paraId="5E245FEC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600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470-644-6670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06E6" w14:textId="08AAB241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="00772595"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</w:rPr>
              <w:t>wk</w:t>
            </w:r>
            <w:r w:rsidR="00772595"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</w:rPr>
              <w:t>770-400-6289</w:t>
            </w:r>
            <w:r w:rsidR="00772595"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</w:rPr>
              <w:t xml:space="preserve"> cell </w:t>
            </w:r>
            <w:r w:rsidR="00772595">
              <w:rPr>
                <w:rFonts w:ascii="Helvetica Neue" w:hAnsi="Helvetica Neue"/>
                <w:color w:val="1D2228"/>
                <w:sz w:val="20"/>
                <w:szCs w:val="20"/>
                <w:shd w:val="clear" w:color="auto" w:fill="FFFFFF"/>
              </w:rPr>
              <w:t>404-519-0609</w:t>
            </w:r>
          </w:p>
        </w:tc>
      </w:tr>
      <w:tr w:rsidR="00CE79F8" w:rsidRPr="00CE79F8" w14:paraId="03760B6A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CDAE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lori.goraczewski@wellstar.org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6A1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heidi.kapusta@ctca-hope.com </w:t>
            </w:r>
          </w:p>
        </w:tc>
      </w:tr>
      <w:tr w:rsidR="00CE79F8" w:rsidRPr="00CE79F8" w14:paraId="4253483D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9C2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 Brown, Rachel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4CCE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Karen Williams, RN, CIC </w:t>
            </w:r>
          </w:p>
        </w:tc>
      </w:tr>
      <w:tr w:rsidR="00CE79F8" w:rsidRPr="00CE79F8" w14:paraId="7F100951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717FE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Wellstar Douglas Hospital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17DA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GA Dept. of Public Health</w:t>
            </w:r>
          </w:p>
        </w:tc>
      </w:tr>
      <w:tr w:rsidR="00CE79F8" w:rsidRPr="00CE79F8" w14:paraId="41BEF727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63D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470-644-6620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CC282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706-464-6940</w:t>
            </w:r>
          </w:p>
        </w:tc>
      </w:tr>
      <w:tr w:rsidR="00CE79F8" w:rsidRPr="00CE79F8" w14:paraId="68B7FF31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6BCF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rachel.brown@wellstar.org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0B97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karenw96786@yahoo.com </w:t>
            </w:r>
          </w:p>
        </w:tc>
      </w:tr>
      <w:tr w:rsidR="00CE79F8" w:rsidRPr="00CE79F8" w14:paraId="08B2296F" w14:textId="77777777" w:rsidTr="003A307D">
        <w:trPr>
          <w:trHeight w:val="2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75C5E964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5:  Renee Miller, RN, MSN, CPHRM, CIC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4497A56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6:   Wanda Gillespie, RN, MSN, CIC, FAPIC</w:t>
            </w:r>
          </w:p>
        </w:tc>
      </w:tr>
      <w:tr w:rsidR="00CE79F8" w:rsidRPr="00CE79F8" w14:paraId="3314F61F" w14:textId="77777777" w:rsidTr="003A307D">
        <w:trPr>
          <w:trHeight w:val="34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2AD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Northside Hospital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457B1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Charlie Norwood VA Medical Center (CN VAMC)</w:t>
            </w:r>
          </w:p>
        </w:tc>
      </w:tr>
      <w:tr w:rsidR="00CE79F8" w:rsidRPr="00CE79F8" w14:paraId="0B7D45B9" w14:textId="77777777" w:rsidTr="00B6209C">
        <w:trPr>
          <w:trHeight w:val="387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70D1" w14:textId="77777777" w:rsid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Cell:         678-357-4794</w:t>
            </w:r>
          </w:p>
          <w:p w14:paraId="4632CE6A" w14:textId="6D8F265A" w:rsidR="00772595" w:rsidRPr="00CE79F8" w:rsidRDefault="00772595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Pr="00CE79F8">
              <w:rPr>
                <w:rFonts w:ascii="Calibri" w:eastAsia="Times New Roman" w:hAnsi="Calibri" w:cs="Calibri"/>
                <w:color w:val="000000"/>
              </w:rPr>
              <w:t>rmiller@msn.com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9978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Cell:        803-634-8284     </w:t>
            </w:r>
          </w:p>
        </w:tc>
      </w:tr>
      <w:tr w:rsidR="00CE79F8" w:rsidRPr="00CE79F8" w14:paraId="2832846A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755D" w14:textId="0EC25815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hyperlink r:id="rId6" w:history="1">
              <w:r w:rsidR="00772595" w:rsidRPr="001E3A34">
                <w:rPr>
                  <w:rStyle w:val="Hyperlink"/>
                  <w:rFonts w:ascii="Calibri" w:eastAsia="Times New Roman" w:hAnsi="Calibri" w:cs="Calibri"/>
                </w:rPr>
                <w:t>Renee.miller@northside.com</w:t>
              </w:r>
            </w:hyperlink>
            <w:r w:rsidR="007725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B6299" w14:textId="54DA66B5" w:rsidR="00CE79F8" w:rsidRPr="00CE79F8" w:rsidRDefault="00772595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r w:rsidR="00CE79F8" w:rsidRPr="00CE79F8">
              <w:rPr>
                <w:rFonts w:ascii="Calibri" w:eastAsia="Times New Roman" w:hAnsi="Calibri" w:cs="Calibri"/>
                <w:color w:val="000000"/>
              </w:rPr>
              <w:t xml:space="preserve">wanda.gillespie@va.gov  </w:t>
            </w:r>
          </w:p>
        </w:tc>
      </w:tr>
      <w:tr w:rsidR="00CE79F8" w:rsidRPr="00CE79F8" w14:paraId="380CA52F" w14:textId="77777777" w:rsidTr="003A307D">
        <w:trPr>
          <w:trHeight w:val="288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1A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CB15B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wdgillesp@bellsouth.net</w:t>
            </w:r>
          </w:p>
        </w:tc>
      </w:tr>
      <w:tr w:rsidR="00CE79F8" w:rsidRPr="00CE79F8" w14:paraId="4CA959BD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CD9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</w:t>
            </w:r>
            <w:r w:rsidRPr="00CE79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3209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Jenny Rooks,</w:t>
            </w:r>
          </w:p>
        </w:tc>
      </w:tr>
      <w:tr w:rsidR="00CE79F8" w:rsidRPr="00CE79F8" w14:paraId="1FE3D406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72A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B6C8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Facility:  AU Medical Center                          </w:t>
            </w:r>
          </w:p>
        </w:tc>
      </w:tr>
      <w:tr w:rsidR="00CE79F8" w:rsidRPr="00CE79F8" w14:paraId="50EA1908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9BAF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F523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803-979-0411</w:t>
            </w:r>
          </w:p>
        </w:tc>
      </w:tr>
      <w:tr w:rsidR="00CE79F8" w:rsidRPr="00CE79F8" w14:paraId="2E1B7664" w14:textId="77777777" w:rsidTr="003A307D">
        <w:trPr>
          <w:trHeight w:val="25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F262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8066F" w14:textId="77777777" w:rsidR="00CE79F8" w:rsidRPr="00CE79F8" w:rsidRDefault="00CE79F8" w:rsidP="003A3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jrooks@augusta.edu   </w:t>
            </w:r>
          </w:p>
        </w:tc>
      </w:tr>
      <w:tr w:rsidR="00CE79F8" w:rsidRPr="00CE79F8" w14:paraId="2B49E276" w14:textId="77777777" w:rsidTr="003A307D">
        <w:trPr>
          <w:trHeight w:val="2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E99984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7:   Faye North, RN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1574576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District 8:  Ashley McDaniel, RN, MSN, CIC </w:t>
            </w:r>
          </w:p>
        </w:tc>
      </w:tr>
      <w:tr w:rsidR="00CE79F8" w:rsidRPr="00CE79F8" w14:paraId="5430BC06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8CC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Jack Hughston Memorial Hospital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9152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Tift Regional Health System           </w:t>
            </w:r>
          </w:p>
        </w:tc>
      </w:tr>
      <w:tr w:rsidR="00CE79F8" w:rsidRPr="00CE79F8" w14:paraId="13D7EF23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05B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785A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229-326-4367</w:t>
            </w:r>
          </w:p>
        </w:tc>
      </w:tr>
      <w:tr w:rsidR="00CE79F8" w:rsidRPr="00CE79F8" w14:paraId="0D0D6DE7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DCE6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fnorth@jhmhospital.com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44A9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ashley.mcdaniel@tiftregional.com</w:t>
            </w:r>
          </w:p>
        </w:tc>
      </w:tr>
      <w:tr w:rsidR="00CE79F8" w:rsidRPr="00CE79F8" w14:paraId="7F8BA4DB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E738" w14:textId="77777777" w:rsid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</w:t>
            </w:r>
          </w:p>
          <w:p w14:paraId="573DE67F" w14:textId="5283E603" w:rsidR="003A307D" w:rsidRPr="00CE79F8" w:rsidRDefault="003A307D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D1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</w:t>
            </w:r>
          </w:p>
        </w:tc>
      </w:tr>
      <w:tr w:rsidR="00CE79F8" w:rsidRPr="00CE79F8" w14:paraId="1E05D2BC" w14:textId="77777777" w:rsidTr="003A307D">
        <w:trPr>
          <w:trHeight w:val="23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325AE2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9: Lynn Reynolds, RN, CIC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79A43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District 10: Cathi Nix, RN, BSN, MPA, CIC</w:t>
            </w:r>
          </w:p>
        </w:tc>
      </w:tr>
      <w:tr w:rsidR="00CE79F8" w:rsidRPr="00CE79F8" w14:paraId="13D1F12D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3A55" w14:textId="221BFAB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</w:t>
            </w:r>
            <w:r w:rsidR="004A6C81" w:rsidRPr="004A6C81">
              <w:rPr>
                <w:rFonts w:ascii="Calibri" w:eastAsia="Times New Roman" w:hAnsi="Calibri" w:cs="Calibri"/>
                <w:color w:val="000000"/>
              </w:rPr>
              <w:t>St Simons By The Sea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A60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</w:tr>
      <w:tr w:rsidR="00CE79F8" w:rsidRPr="00CE79F8" w14:paraId="2895CBA2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4EB4" w14:textId="77777777" w:rsidR="004A6C81" w:rsidRPr="004A6C81" w:rsidRDefault="004A6C81" w:rsidP="004A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6C81">
              <w:rPr>
                <w:rFonts w:ascii="Calibri" w:eastAsia="Times New Roman" w:hAnsi="Calibri" w:cs="Calibri"/>
                <w:color w:val="000000"/>
              </w:rPr>
              <w:t>Cell:      804-514-8756</w:t>
            </w:r>
          </w:p>
          <w:p w14:paraId="781DF947" w14:textId="09402ABF" w:rsidR="00CE79F8" w:rsidRPr="00CE79F8" w:rsidRDefault="004A6C81" w:rsidP="004A6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Email:   </w:t>
            </w:r>
            <w:r w:rsidRPr="004A6C81">
              <w:rPr>
                <w:rFonts w:ascii="Calibri" w:eastAsia="Times New Roman" w:hAnsi="Calibri" w:cs="Calibri"/>
                <w:color w:val="000000"/>
              </w:rPr>
              <w:t>lynn.reynolds@uhsinc.com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FFE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Cell:       706-338-6228</w:t>
            </w:r>
          </w:p>
        </w:tc>
      </w:tr>
      <w:tr w:rsidR="00CE79F8" w:rsidRPr="00CE79F8" w14:paraId="711E7B44" w14:textId="77777777" w:rsidTr="004A6C81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B1DEB8" w14:textId="20785942" w:rsidR="00CE79F8" w:rsidRPr="00CE79F8" w:rsidRDefault="004A6C81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Pr="004A6C81">
              <w:rPr>
                <w:rFonts w:ascii="Calibri" w:eastAsia="Times New Roman" w:hAnsi="Calibri" w:cs="Calibri"/>
                <w:color w:val="000000"/>
              </w:rPr>
              <w:t>Lreynolds55@comcast.net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FCA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cnix-gipn@charter.net </w:t>
            </w:r>
          </w:p>
        </w:tc>
      </w:tr>
      <w:tr w:rsidR="00CE79F8" w:rsidRPr="00CE79F8" w14:paraId="616D81F4" w14:textId="77777777" w:rsidTr="004A6C81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6BCF6C" w14:textId="1E53F49C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357A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CE79F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CE79F8" w:rsidRPr="00CE79F8" w14:paraId="6B7D180B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273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</w:t>
            </w:r>
            <w:r w:rsidRPr="00CE79F8">
              <w:rPr>
                <w:rFonts w:ascii="Calibri" w:eastAsia="Times New Roman" w:hAnsi="Calibri" w:cs="Calibri"/>
                <w:color w:val="000000"/>
              </w:rPr>
              <w:t xml:space="preserve"> Peggy McGee, RN, BSN, CIC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F73F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Laurie Gibson, RN, BSN, CIC</w:t>
            </w:r>
          </w:p>
        </w:tc>
      </w:tr>
      <w:tr w:rsidR="00CE79F8" w:rsidRPr="00CE79F8" w14:paraId="29EE56A1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52A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 Liberty Regional  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F031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E79F8">
              <w:rPr>
                <w:rFonts w:ascii="Calibri" w:eastAsia="Times New Roman" w:hAnsi="Calibri" w:cs="Calibri"/>
                <w:color w:val="000000"/>
              </w:rPr>
              <w:t>Facility:  St. Mary’s Health Care System</w:t>
            </w:r>
          </w:p>
        </w:tc>
      </w:tr>
      <w:tr w:rsidR="00CE79F8" w:rsidRPr="00CE79F8" w14:paraId="29773600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E1543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912-369-9421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7CB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706-389-3250</w:t>
            </w:r>
          </w:p>
        </w:tc>
      </w:tr>
      <w:tr w:rsidR="00CE79F8" w:rsidRPr="00CE79F8" w14:paraId="1EFFE473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66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pmcgeegipn@gmail.com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33E7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Laurie.gibson@stmarysathens.org</w:t>
            </w:r>
          </w:p>
        </w:tc>
      </w:tr>
      <w:tr w:rsidR="00CE79F8" w:rsidRPr="00CE79F8" w14:paraId="53B93AC6" w14:textId="77777777" w:rsidTr="0077259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9EBD05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Member at Large: Theresa Metro-Lewis, RN,BSN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6A56FA7" w14:textId="1CC6CAE2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Member at Large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Wanda Strzemienski, RN, CIC </w:t>
            </w:r>
          </w:p>
        </w:tc>
      </w:tr>
      <w:tr w:rsidR="00CE79F8" w:rsidRPr="00CE79F8" w14:paraId="751930CE" w14:textId="77777777" w:rsidTr="00772595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75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GA Dept of Public Health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75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Northside Hospital</w:t>
            </w:r>
          </w:p>
        </w:tc>
      </w:tr>
      <w:tr w:rsidR="00CE79F8" w:rsidRPr="00CE79F8" w14:paraId="50297EEC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49F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404-967-0589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764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Cell:         706-296-8201</w:t>
            </w:r>
          </w:p>
        </w:tc>
      </w:tr>
      <w:tr w:rsidR="00CE79F8" w:rsidRPr="00CE79F8" w14:paraId="66802544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0A9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theresa.metro-lewis@dph.ga.gov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B92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wandastrz@bellsouth.net</w:t>
            </w:r>
          </w:p>
        </w:tc>
      </w:tr>
      <w:tr w:rsidR="00CE79F8" w:rsidRPr="00CE79F8" w14:paraId="40A823D1" w14:textId="77777777" w:rsidTr="00772595">
        <w:trPr>
          <w:trHeight w:val="28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8AC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Vacant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AE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</w:t>
            </w:r>
          </w:p>
        </w:tc>
      </w:tr>
      <w:tr w:rsidR="00CE79F8" w:rsidRPr="00CE79F8" w14:paraId="159376B3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67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01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79F8" w:rsidRPr="00CE79F8" w14:paraId="32F4F7CD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D682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433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79F8" w:rsidRPr="00CE79F8" w14:paraId="49418AD9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3540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C1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79F8" w:rsidRPr="00CE79F8" w14:paraId="1014CDBA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706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43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79F8" w:rsidRPr="00CE79F8" w14:paraId="1AEEFDBF" w14:textId="77777777" w:rsidTr="0077259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92502D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Long Term Care: Amanda Tompkins, RN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BEA69F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Ambulatory Care:  Karen Olson, RN, CIC</w:t>
            </w:r>
          </w:p>
        </w:tc>
      </w:tr>
      <w:tr w:rsidR="00CE79F8" w:rsidRPr="00CE79F8" w14:paraId="59139A67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4F0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Heart of Georgia Nursing &amp; Rehab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3DD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Kaiser Permanente Georgia Region</w:t>
            </w:r>
          </w:p>
        </w:tc>
      </w:tr>
      <w:tr w:rsidR="00CE79F8" w:rsidRPr="00CE79F8" w14:paraId="5F1DFE8A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42E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Work:     478-374-5571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5774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404-520-1022</w:t>
            </w:r>
          </w:p>
        </w:tc>
      </w:tr>
      <w:tr w:rsidR="00CE79F8" w:rsidRPr="00CE79F8" w14:paraId="32435B74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E8A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Cell:        478-697-3454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ED1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karen.m.olson@kp.org</w:t>
            </w:r>
          </w:p>
        </w:tc>
      </w:tr>
      <w:tr w:rsidR="00CE79F8" w:rsidRPr="00CE79F8" w14:paraId="0C028B38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51A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atompkins@heartofeastman.com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255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9F8" w:rsidRPr="00CE79F8" w14:paraId="4110F60D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AC8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</w:t>
            </w:r>
            <w:r w:rsidRPr="00CE79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627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</w:t>
            </w:r>
            <w:r w:rsidRPr="00CE79F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E79F8" w:rsidRPr="00CE79F8" w14:paraId="68249849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1881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E72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E79F8" w:rsidRPr="00CE79F8" w14:paraId="2A6C1FDE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0F8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3E5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CE79F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CE79F8" w:rsidRPr="00CE79F8" w14:paraId="76E6B3B5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F4B1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50C1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</w:t>
            </w:r>
          </w:p>
        </w:tc>
      </w:tr>
      <w:tr w:rsidR="00CE79F8" w:rsidRPr="00CE79F8" w14:paraId="64B9BC92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B891E6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Public Health:  Jeanne Negley, MBA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660A57F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Public Safety: John Creasy</w:t>
            </w:r>
          </w:p>
        </w:tc>
      </w:tr>
      <w:tr w:rsidR="00CE79F8" w:rsidRPr="00CE79F8" w14:paraId="3C8DFDDB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192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GA Dept. of Public Health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17D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</w:tr>
      <w:tr w:rsidR="00CE79F8" w:rsidRPr="00CE79F8" w14:paraId="1009547B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977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            404-657-2593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B96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Work:    jhc@yahoo.com</w:t>
            </w:r>
          </w:p>
        </w:tc>
      </w:tr>
      <w:tr w:rsidR="00CE79F8" w:rsidRPr="00CE79F8" w14:paraId="46A4F699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A9E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            Jeanne.negley@dph.ga.gov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FE1A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</w:t>
            </w: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jhc@yahoo.com</w:t>
            </w:r>
          </w:p>
        </w:tc>
      </w:tr>
      <w:tr w:rsidR="00CE79F8" w:rsidRPr="00CE79F8" w14:paraId="6444F648" w14:textId="77777777" w:rsidTr="00772595">
        <w:trPr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2C8A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 Liaison:  Bonnie Norrick, MT(ASCP), EdM, CIC, CPHQ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85A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 Liaison:  </w:t>
            </w:r>
          </w:p>
        </w:tc>
      </w:tr>
      <w:tr w:rsidR="00CE79F8" w:rsidRPr="00CE79F8" w14:paraId="5545BE1A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19F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Facility:  CDC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3BE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9F8" w:rsidRPr="00CE79F8" w14:paraId="256FB437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BE7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cell:         706-302-7258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89BEF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9F8" w:rsidRPr="00CE79F8" w14:paraId="4016BD4E" w14:textId="77777777" w:rsidTr="00772595">
        <w:trPr>
          <w:trHeight w:val="55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7B72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bonnies1955@gmail.com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C9999C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9F8" w:rsidRPr="00CE79F8" w14:paraId="74467FE2" w14:textId="77777777" w:rsidTr="00772595">
        <w:trPr>
          <w:trHeight w:val="6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36925B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Historian/Photographer: Cathi Nix, RN, BSN, MPA, CIC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3D7AE4D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Web Master:  Ashley McDaniel, RN, MSN, CIC</w:t>
            </w:r>
          </w:p>
        </w:tc>
      </w:tr>
      <w:tr w:rsidR="00CE79F8" w:rsidRPr="00CE79F8" w14:paraId="55045681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FEFB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C30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Tift Regional Health System           </w:t>
            </w:r>
          </w:p>
        </w:tc>
      </w:tr>
      <w:tr w:rsidR="00CE79F8" w:rsidRPr="00CE79F8" w14:paraId="32B5581E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7BD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Cell:       706-338-6228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ACF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229-326-4367</w:t>
            </w:r>
          </w:p>
        </w:tc>
      </w:tr>
      <w:tr w:rsidR="00CE79F8" w:rsidRPr="00CE79F8" w14:paraId="30C892D3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4412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cnix-gipn@charter.net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6A3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ashley.mcdaniel@tiftregional.com</w:t>
            </w:r>
          </w:p>
        </w:tc>
      </w:tr>
      <w:tr w:rsidR="00CE79F8" w:rsidRPr="00CE79F8" w14:paraId="320BA4FE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64E6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Support:</w:t>
            </w:r>
            <w:r w:rsidRPr="00CE79F8">
              <w:rPr>
                <w:rFonts w:ascii="Calibri" w:eastAsia="Times New Roman" w:hAnsi="Calibri" w:cs="Calibri"/>
                <w:color w:val="000000"/>
              </w:rPr>
              <w:t xml:space="preserve"> Peggy McGee, RN, BSN, CIC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8087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79F8">
              <w:rPr>
                <w:rFonts w:ascii="Calibri" w:eastAsia="Times New Roman" w:hAnsi="Calibri" w:cs="Calibri"/>
                <w:b/>
                <w:bCs/>
                <w:color w:val="000000"/>
              </w:rPr>
              <w:t>Support:</w:t>
            </w:r>
          </w:p>
        </w:tc>
      </w:tr>
      <w:tr w:rsidR="00CE79F8" w:rsidRPr="00CE79F8" w14:paraId="70150F9B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77F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Facility:   Liberty Regional  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3AD0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CE79F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CE79F8" w:rsidRPr="00CE79F8" w14:paraId="47C95357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A989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912-369-9421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F345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9F8" w:rsidRPr="00CE79F8" w14:paraId="0D88F02F" w14:textId="77777777" w:rsidTr="00772595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1011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 xml:space="preserve">                   pmcgeegipn@gmail.com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81F63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79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9F8" w:rsidRPr="00CE79F8" w14:paraId="6BE5F286" w14:textId="77777777" w:rsidTr="00772595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F08" w14:textId="77777777" w:rsidR="00CE79F8" w:rsidRPr="00CE79F8" w:rsidRDefault="00CE79F8" w:rsidP="00CE7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C72" w14:textId="77777777" w:rsidR="00CE79F8" w:rsidRPr="00CE79F8" w:rsidRDefault="00CE79F8" w:rsidP="00C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981C7B" w14:textId="77777777" w:rsidR="00C95A7F" w:rsidRDefault="004B5DC0"/>
    <w:sectPr w:rsidR="00C95A7F" w:rsidSect="003A30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80F2" w14:textId="77777777" w:rsidR="004B5DC0" w:rsidRDefault="004B5DC0" w:rsidP="00CE79F8">
      <w:pPr>
        <w:spacing w:after="0" w:line="240" w:lineRule="auto"/>
      </w:pPr>
      <w:r>
        <w:separator/>
      </w:r>
    </w:p>
  </w:endnote>
  <w:endnote w:type="continuationSeparator" w:id="0">
    <w:p w14:paraId="7B51DB6B" w14:textId="77777777" w:rsidR="004B5DC0" w:rsidRDefault="004B5DC0" w:rsidP="00CE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1CDA" w14:textId="77777777" w:rsidR="004B5DC0" w:rsidRDefault="004B5DC0" w:rsidP="00CE79F8">
      <w:pPr>
        <w:spacing w:after="0" w:line="240" w:lineRule="auto"/>
      </w:pPr>
      <w:r>
        <w:separator/>
      </w:r>
    </w:p>
  </w:footnote>
  <w:footnote w:type="continuationSeparator" w:id="0">
    <w:p w14:paraId="454BB41E" w14:textId="77777777" w:rsidR="004B5DC0" w:rsidRDefault="004B5DC0" w:rsidP="00CE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5B36" w14:textId="77777777" w:rsidR="003C6460" w:rsidRPr="00280944" w:rsidRDefault="003C6460" w:rsidP="003C6460">
    <w:pPr>
      <w:pStyle w:val="Header"/>
      <w:jc w:val="center"/>
      <w:rPr>
        <w:b/>
        <w:bCs/>
        <w:sz w:val="32"/>
        <w:szCs w:val="32"/>
      </w:rPr>
    </w:pPr>
    <w:r w:rsidRPr="00280944">
      <w:rPr>
        <w:b/>
        <w:bCs/>
        <w:sz w:val="32"/>
        <w:szCs w:val="32"/>
      </w:rPr>
      <w:t>Georgia Infection Prevention Network (GIPN)</w:t>
    </w:r>
  </w:p>
  <w:p w14:paraId="6398B121" w14:textId="5BE795CA" w:rsidR="00CE79F8" w:rsidRDefault="003C6460" w:rsidP="003C6460">
    <w:pPr>
      <w:pStyle w:val="Header"/>
      <w:jc w:val="center"/>
    </w:pPr>
    <w:r w:rsidRPr="00280944">
      <w:rPr>
        <w:b/>
        <w:bCs/>
        <w:sz w:val="32"/>
        <w:szCs w:val="32"/>
      </w:rPr>
      <w:t xml:space="preserve">2021 Board </w:t>
    </w:r>
    <w:r>
      <w:rPr>
        <w:b/>
        <w:bCs/>
        <w:sz w:val="32"/>
        <w:szCs w:val="32"/>
      </w:rPr>
      <w:t xml:space="preserve">of </w:t>
    </w:r>
    <w:r w:rsidRPr="00280944">
      <w:rPr>
        <w:b/>
        <w:bCs/>
        <w:sz w:val="32"/>
        <w:szCs w:val="32"/>
      </w:rPr>
      <w:t>District/Specialty Directors and Support Liaisons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8"/>
    <w:rsid w:val="001D2197"/>
    <w:rsid w:val="003538D1"/>
    <w:rsid w:val="003A307D"/>
    <w:rsid w:val="003C6460"/>
    <w:rsid w:val="004478B4"/>
    <w:rsid w:val="004A6C81"/>
    <w:rsid w:val="004B5DC0"/>
    <w:rsid w:val="00772595"/>
    <w:rsid w:val="008B72FC"/>
    <w:rsid w:val="00B6209C"/>
    <w:rsid w:val="00CE79F8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B786"/>
  <w15:chartTrackingRefBased/>
  <w15:docId w15:val="{6FA04D74-B205-4353-B91E-7CF5FA9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9F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F8"/>
  </w:style>
  <w:style w:type="paragraph" w:styleId="Footer">
    <w:name w:val="footer"/>
    <w:basedOn w:val="Normal"/>
    <w:link w:val="FooterChar"/>
    <w:uiPriority w:val="99"/>
    <w:unhideWhenUsed/>
    <w:rsid w:val="00CE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F8"/>
  </w:style>
  <w:style w:type="character" w:styleId="UnresolvedMention">
    <w:name w:val="Unresolved Mention"/>
    <w:basedOn w:val="DefaultParagraphFont"/>
    <w:uiPriority w:val="99"/>
    <w:semiHidden/>
    <w:unhideWhenUsed/>
    <w:rsid w:val="00772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e.miller@norths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dcterms:created xsi:type="dcterms:W3CDTF">2021-10-11T02:41:00Z</dcterms:created>
  <dcterms:modified xsi:type="dcterms:W3CDTF">2021-10-12T17:03:00Z</dcterms:modified>
</cp:coreProperties>
</file>